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2073" w14:textId="6C506BE3" w:rsidR="00300F1F" w:rsidRPr="00E3755E" w:rsidRDefault="007039A5" w:rsidP="00E3755E">
      <w:pPr>
        <w:jc w:val="center"/>
        <w:rPr>
          <w:rFonts w:cstheme="minorHAnsi"/>
          <w:b/>
          <w:bCs/>
          <w:i/>
          <w:iCs/>
          <w:sz w:val="22"/>
          <w:szCs w:val="22"/>
          <w:u w:val="single"/>
        </w:rPr>
      </w:pPr>
      <w:r w:rsidRPr="00E3755E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82C20" wp14:editId="1B9D6EE6">
                <wp:simplePos x="0" y="0"/>
                <wp:positionH relativeFrom="column">
                  <wp:posOffset>1818005</wp:posOffset>
                </wp:positionH>
                <wp:positionV relativeFrom="paragraph">
                  <wp:posOffset>-348615</wp:posOffset>
                </wp:positionV>
                <wp:extent cx="2801620" cy="429260"/>
                <wp:effectExtent l="0" t="0" r="508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6FFE6" w14:textId="74F7A408" w:rsidR="003F3C1B" w:rsidRPr="003F3C1B" w:rsidRDefault="003F3C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3C1B">
                              <w:rPr>
                                <w:sz w:val="36"/>
                                <w:szCs w:val="36"/>
                              </w:rPr>
                              <w:t>HASP COURSE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82C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.15pt;margin-top:-27.45pt;width:220.6pt;height:3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" fillcolor="white [3201]" stroked="f" strokeweight=".5pt">
                <v:textbox>
                  <w:txbxContent>
                    <w:p w14:paraId="4B56FFE6" w14:textId="74F7A408" w:rsidR="003F3C1B" w:rsidRPr="003F3C1B" w:rsidRDefault="003F3C1B">
                      <w:pPr>
                        <w:rPr>
                          <w:sz w:val="36"/>
                          <w:szCs w:val="36"/>
                        </w:rPr>
                      </w:pPr>
                      <w:r w:rsidRPr="003F3C1B">
                        <w:rPr>
                          <w:sz w:val="36"/>
                          <w:szCs w:val="36"/>
                        </w:rPr>
                        <w:t>HASP COURSE PROPOSAL</w:t>
                      </w:r>
                    </w:p>
                  </w:txbxContent>
                </v:textbox>
              </v:shape>
            </w:pict>
          </mc:Fallback>
        </mc:AlternateContent>
      </w:r>
      <w:r w:rsidR="007F7FF0" w:rsidRPr="00E3755E">
        <w:rPr>
          <w:rFonts w:cstheme="minorHAnsi"/>
          <w:b/>
          <w:bCs/>
          <w:i/>
          <w:iCs/>
          <w:sz w:val="22"/>
          <w:szCs w:val="22"/>
          <w:u w:val="single"/>
        </w:rPr>
        <w:t>Click on gray box to begin typing</w:t>
      </w:r>
    </w:p>
    <w:p w14:paraId="6447DB3C" w14:textId="77777777" w:rsidR="00E3755E" w:rsidRPr="00E3755E" w:rsidRDefault="00E3755E" w:rsidP="00E3755E">
      <w:pPr>
        <w:rPr>
          <w:b/>
          <w:bCs/>
          <w:i/>
          <w:iCs/>
        </w:rPr>
      </w:pPr>
    </w:p>
    <w:tbl>
      <w:tblPr>
        <w:tblStyle w:val="TableGrid"/>
        <w:tblW w:w="1107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620"/>
        <w:gridCol w:w="160"/>
        <w:gridCol w:w="110"/>
        <w:gridCol w:w="270"/>
        <w:gridCol w:w="180"/>
        <w:gridCol w:w="270"/>
        <w:gridCol w:w="990"/>
        <w:gridCol w:w="180"/>
        <w:gridCol w:w="90"/>
        <w:gridCol w:w="630"/>
        <w:gridCol w:w="366"/>
        <w:gridCol w:w="174"/>
        <w:gridCol w:w="270"/>
        <w:gridCol w:w="227"/>
        <w:gridCol w:w="133"/>
        <w:gridCol w:w="211"/>
        <w:gridCol w:w="59"/>
        <w:gridCol w:w="180"/>
        <w:gridCol w:w="810"/>
        <w:gridCol w:w="272"/>
        <w:gridCol w:w="88"/>
        <w:gridCol w:w="180"/>
        <w:gridCol w:w="90"/>
        <w:gridCol w:w="398"/>
        <w:gridCol w:w="682"/>
        <w:gridCol w:w="180"/>
        <w:gridCol w:w="40"/>
        <w:gridCol w:w="860"/>
        <w:gridCol w:w="64"/>
        <w:gridCol w:w="1291"/>
      </w:tblGrid>
      <w:tr w:rsidR="00C119D2" w14:paraId="666CBEAC" w14:textId="2F37B097" w:rsidTr="00CA10B4">
        <w:trPr>
          <w:trHeight w:val="3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D87" w14:textId="7AC003ED" w:rsidR="00BE7A33" w:rsidRPr="006C3DF7" w:rsidRDefault="004E24C8" w:rsidP="007856CC">
            <w:pPr>
              <w:rPr>
                <w:color w:val="000000" w:themeColor="text1"/>
              </w:rPr>
            </w:pPr>
            <w:r w:rsidRPr="006C3DF7">
              <w:rPr>
                <w:color w:val="000000" w:themeColor="text1"/>
              </w:rPr>
              <w:t xml:space="preserve">Submitted </w:t>
            </w:r>
            <w:r w:rsidR="00413072">
              <w:rPr>
                <w:color w:val="000000" w:themeColor="text1"/>
              </w:rPr>
              <w:t>b</w:t>
            </w:r>
            <w:r w:rsidRPr="006C3DF7">
              <w:rPr>
                <w:color w:val="000000" w:themeColor="text1"/>
              </w:rPr>
              <w:t>y</w:t>
            </w:r>
            <w:r w:rsidR="009116B0" w:rsidRPr="006C3DF7">
              <w:rPr>
                <w:color w:val="000000" w:themeColor="text1"/>
              </w:rPr>
              <w:t>:</w:t>
            </w:r>
          </w:p>
        </w:tc>
        <w:tc>
          <w:tcPr>
            <w:tcW w:w="4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A94" w14:textId="7B1F0457" w:rsidR="004E24C8" w:rsidRPr="00304D8E" w:rsidRDefault="00FB796E" w:rsidP="00785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</w:instrText>
            </w:r>
            <w:bookmarkStart w:id="0" w:name="Text60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73E" w14:textId="4B16E2B5" w:rsidR="004E24C8" w:rsidRPr="002A0BB7" w:rsidRDefault="004E24C8" w:rsidP="007856CC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For </w:t>
            </w:r>
            <w:r w:rsidR="00413072">
              <w:rPr>
                <w:color w:val="000000" w:themeColor="text1"/>
              </w:rPr>
              <w:t>t</w:t>
            </w:r>
            <w:r w:rsidRPr="002A0BB7">
              <w:rPr>
                <w:color w:val="000000" w:themeColor="text1"/>
              </w:rPr>
              <w:t>erm/</w:t>
            </w:r>
            <w:r w:rsidR="00413072">
              <w:rPr>
                <w:color w:val="000000" w:themeColor="text1"/>
              </w:rPr>
              <w:t>y</w:t>
            </w:r>
            <w:r w:rsidRPr="002A0BB7">
              <w:rPr>
                <w:color w:val="000000" w:themeColor="text1"/>
              </w:rPr>
              <w:t>ear: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E15" w14:textId="58E78CE8" w:rsidR="004E24C8" w:rsidRPr="002A0BB7" w:rsidRDefault="00FB796E" w:rsidP="00785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"/>
          </w:p>
        </w:tc>
      </w:tr>
      <w:tr w:rsidR="00DE02FD" w14:paraId="514C9746" w14:textId="456699C7" w:rsidTr="00CA10B4">
        <w:trPr>
          <w:trHeight w:val="53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89A" w14:textId="5D3FF91C" w:rsidR="00DE02FD" w:rsidRPr="002A0BB7" w:rsidRDefault="00DE02FD" w:rsidP="00DE02FD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Date </w:t>
            </w:r>
            <w:r>
              <w:rPr>
                <w:color w:val="000000" w:themeColor="text1"/>
              </w:rPr>
              <w:t>s</w:t>
            </w:r>
            <w:r w:rsidRPr="002A0BB7">
              <w:rPr>
                <w:color w:val="000000" w:themeColor="text1"/>
              </w:rPr>
              <w:t>ubmitted: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045" w14:textId="4F6B27BE" w:rsidR="00DE02FD" w:rsidRPr="002A0BB7" w:rsidRDefault="00FB796E" w:rsidP="00DE02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884" w14:textId="561A929B" w:rsidR="00DE02FD" w:rsidRPr="002A0BB7" w:rsidRDefault="00A97A8D" w:rsidP="00DE02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Date(s) proposal revised or edited: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926" w14:textId="14F50DDA" w:rsidR="00DE02FD" w:rsidRPr="00CD7D86" w:rsidRDefault="00A97A8D" w:rsidP="00DE02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A97A8D" w14:paraId="3C0E52D2" w14:textId="77777777" w:rsidTr="006876FD">
        <w:trPr>
          <w:trHeight w:val="530"/>
        </w:trPr>
        <w:tc>
          <w:tcPr>
            <w:tcW w:w="5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615" w14:textId="77777777" w:rsidR="00A97A8D" w:rsidRDefault="00A97A8D" w:rsidP="00A97A8D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>Subcommittee:</w:t>
            </w:r>
          </w:p>
          <w:p w14:paraId="669219F7" w14:textId="11B9A003" w:rsidR="00A97A8D" w:rsidRPr="00CD7D86" w:rsidRDefault="00A97A8D" w:rsidP="00A97A8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Fine Arts; Humanities; Social Sciences; </w:t>
            </w:r>
            <w:r w:rsidRPr="00A97A8D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or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Science, Medicine, Technology </w:t>
            </w:r>
          </w:p>
        </w:tc>
        <w:tc>
          <w:tcPr>
            <w:tcW w:w="5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A67" w14:textId="1A4CB660" w:rsidR="00A97A8D" w:rsidRPr="00CD7D86" w:rsidRDefault="00A97A8D" w:rsidP="00A97A8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3"/>
          </w:p>
        </w:tc>
      </w:tr>
      <w:tr w:rsidR="00A97A8D" w14:paraId="2892DA6C" w14:textId="77777777" w:rsidTr="00275E7E">
        <w:trPr>
          <w:trHeight w:val="246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4440181A" w14:textId="77777777" w:rsidR="00A97A8D" w:rsidRDefault="00A97A8D" w:rsidP="00A97A8D">
            <w:pPr>
              <w:rPr>
                <w:color w:val="000000" w:themeColor="text1"/>
              </w:rPr>
            </w:pP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9E96C58" w14:textId="6ADC4E72" w:rsidR="00A97A8D" w:rsidRPr="005174BD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5174BD">
              <w:rPr>
                <w:rFonts w:cstheme="minorHAnsi"/>
                <w:color w:val="000000" w:themeColor="text1"/>
              </w:rPr>
              <w:t>Name</w:t>
            </w:r>
          </w:p>
        </w:tc>
        <w:tc>
          <w:tcPr>
            <w:tcW w:w="30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AEE5013" w14:textId="6CF51988" w:rsidR="00A97A8D" w:rsidRPr="005174BD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</w:t>
            </w:r>
            <w:r w:rsidRPr="005174BD">
              <w:rPr>
                <w:rFonts w:cstheme="minorHAnsi"/>
                <w:color w:val="000000" w:themeColor="text1"/>
              </w:rPr>
              <w:t>Email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82B627" w14:textId="2818FCAB" w:rsidR="00A97A8D" w:rsidRPr="005174BD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5174BD">
              <w:rPr>
                <w:rFonts w:cstheme="minorHAnsi"/>
                <w:color w:val="000000" w:themeColor="text1"/>
              </w:rPr>
              <w:t>Phone</w:t>
            </w:r>
          </w:p>
        </w:tc>
      </w:tr>
      <w:tr w:rsidR="00A97A8D" w14:paraId="5165C682" w14:textId="77777777" w:rsidTr="00495808">
        <w:trPr>
          <w:trHeight w:val="521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233" w14:textId="26171E47" w:rsidR="00A97A8D" w:rsidRPr="002A0BB7" w:rsidRDefault="00A97A8D" w:rsidP="00A97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HASP coordinator(s):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D54" w14:textId="74DA9207" w:rsidR="00A97A8D" w:rsidRPr="00CD7D86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CFE" w14:textId="002105F7" w:rsidR="00A97A8D" w:rsidRPr="00E92FA1" w:rsidRDefault="00A97A8D" w:rsidP="00A97A8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DC4" w14:textId="58113CFB" w:rsidR="00A97A8D" w:rsidRPr="00F91224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A97A8D" w14:paraId="4F9A3D63" w14:textId="77777777" w:rsidTr="00495808">
        <w:trPr>
          <w:trHeight w:val="521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476" w14:textId="26B17497" w:rsidR="00A97A8D" w:rsidRPr="002A0BB7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Course </w:t>
            </w:r>
            <w:r>
              <w:rPr>
                <w:color w:val="000000" w:themeColor="text1"/>
              </w:rPr>
              <w:t>p</w:t>
            </w:r>
            <w:r w:rsidRPr="002A0BB7">
              <w:rPr>
                <w:color w:val="000000" w:themeColor="text1"/>
              </w:rPr>
              <w:t>resenter(s):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307" w14:textId="6F85302B" w:rsidR="00A97A8D" w:rsidRPr="002A0BB7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3D3" w14:textId="03E864B6" w:rsidR="00A97A8D" w:rsidRPr="002A0BB7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C9E" w14:textId="33662A2D" w:rsidR="00A97A8D" w:rsidRPr="002A0BB7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A97A8D" w14:paraId="77C4E9C5" w14:textId="17B3C62F" w:rsidTr="00495808">
        <w:trPr>
          <w:trHeight w:val="458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D3D" w14:textId="1FC16174" w:rsidR="00A97A8D" w:rsidRPr="002A0BB7" w:rsidRDefault="00A97A8D" w:rsidP="00A97A8D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Course </w:t>
            </w:r>
            <w:r>
              <w:rPr>
                <w:color w:val="000000" w:themeColor="text1"/>
              </w:rPr>
              <w:t>t</w:t>
            </w:r>
            <w:r w:rsidRPr="002A0BB7">
              <w:rPr>
                <w:color w:val="000000" w:themeColor="text1"/>
              </w:rPr>
              <w:t>itle:</w:t>
            </w:r>
          </w:p>
        </w:tc>
        <w:tc>
          <w:tcPr>
            <w:tcW w:w="8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217" w14:textId="1E3A094E" w:rsidR="00A97A8D" w:rsidRPr="002A0BB7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A0BB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4"/>
          </w:p>
        </w:tc>
      </w:tr>
      <w:tr w:rsidR="00A97A8D" w14:paraId="01AB5824" w14:textId="58A413C1" w:rsidTr="00C32A5D">
        <w:trPr>
          <w:trHeight w:val="512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E24" w14:textId="16BB6CC1" w:rsidR="00A97A8D" w:rsidRPr="002A0BB7" w:rsidRDefault="00A97A8D" w:rsidP="00A97A8D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Number of </w:t>
            </w:r>
            <w:r>
              <w:rPr>
                <w:color w:val="000000" w:themeColor="text1"/>
              </w:rPr>
              <w:t>s</w:t>
            </w:r>
            <w:r w:rsidRPr="002A0BB7">
              <w:rPr>
                <w:color w:val="000000" w:themeColor="text1"/>
              </w:rPr>
              <w:t>essions: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14" w14:textId="77777777" w:rsidR="00A97A8D" w:rsidRPr="002A0BB7" w:rsidRDefault="00A97A8D" w:rsidP="00A97A8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21E" w14:textId="78734D9C" w:rsidR="00A97A8D" w:rsidRPr="002A0BB7" w:rsidRDefault="00A97A8D" w:rsidP="00A97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Minimum </w:t>
            </w:r>
            <w:r w:rsidR="00CA10B4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lass </w:t>
            </w:r>
            <w:r w:rsidR="00CA10B4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ize: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458" w14:textId="1FA56006" w:rsidR="00A97A8D" w:rsidRPr="002A0BB7" w:rsidRDefault="00A97A8D" w:rsidP="00A97A8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1FF1" w14:textId="24B9E54C" w:rsidR="00A97A8D" w:rsidRPr="002A0BB7" w:rsidRDefault="00A97A8D" w:rsidP="00A97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Maximum </w:t>
            </w:r>
            <w:r w:rsidR="00CA10B4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lass </w:t>
            </w:r>
            <w:r w:rsidR="00CA10B4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ize: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258" w14:textId="2661807A" w:rsidR="00A97A8D" w:rsidRPr="002A0BB7" w:rsidRDefault="00A97A8D" w:rsidP="00A97A8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A97A8D" w14:paraId="0E881CB3" w14:textId="7E631F46" w:rsidTr="00CA10B4">
        <w:trPr>
          <w:trHeight w:val="521"/>
        </w:trPr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EF1" w14:textId="193C40E0" w:rsidR="00A97A8D" w:rsidRDefault="00A97A8D" w:rsidP="00A97A8D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Course </w:t>
            </w:r>
            <w:r>
              <w:rPr>
                <w:color w:val="000000" w:themeColor="text1"/>
              </w:rPr>
              <w:t>d</w:t>
            </w:r>
            <w:r w:rsidRPr="002A0BB7">
              <w:rPr>
                <w:color w:val="000000" w:themeColor="text1"/>
              </w:rPr>
              <w:t>escription:</w:t>
            </w:r>
          </w:p>
          <w:p w14:paraId="2560FC2D" w14:textId="78AEAA3D" w:rsidR="00A97A8D" w:rsidRPr="00267E79" w:rsidRDefault="00A97A8D" w:rsidP="00A97A8D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97A8D">
              <w:rPr>
                <w:i/>
                <w:iCs/>
                <w:color w:val="000000" w:themeColor="text1"/>
                <w:sz w:val="18"/>
                <w:szCs w:val="18"/>
              </w:rPr>
              <w:t xml:space="preserve">If more than one session, please </w:t>
            </w:r>
            <w:r w:rsidR="00CA10B4">
              <w:rPr>
                <w:i/>
                <w:iCs/>
                <w:color w:val="000000" w:themeColor="text1"/>
                <w:sz w:val="18"/>
                <w:szCs w:val="18"/>
              </w:rPr>
              <w:t xml:space="preserve">also </w:t>
            </w:r>
            <w:r w:rsidRPr="00A97A8D">
              <w:rPr>
                <w:i/>
                <w:iCs/>
                <w:color w:val="000000" w:themeColor="text1"/>
                <w:sz w:val="18"/>
                <w:szCs w:val="18"/>
              </w:rPr>
              <w:t>describe each session.</w:t>
            </w:r>
          </w:p>
        </w:tc>
        <w:tc>
          <w:tcPr>
            <w:tcW w:w="84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75B" w14:textId="3383B464" w:rsidR="00A97A8D" w:rsidRPr="002A0BB7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A0BB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5"/>
          </w:p>
        </w:tc>
      </w:tr>
      <w:tr w:rsidR="00A97A8D" w14:paraId="353875EF" w14:textId="77777777" w:rsidTr="00B438A3">
        <w:trPr>
          <w:trHeight w:val="692"/>
        </w:trPr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273" w14:textId="72054FC2" w:rsidR="00A97A8D" w:rsidRPr="002A0BB7" w:rsidRDefault="00A97A8D" w:rsidP="00A97A8D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>Presenter(s)</w:t>
            </w:r>
            <w:r>
              <w:rPr>
                <w:color w:val="000000" w:themeColor="text1"/>
              </w:rPr>
              <w:t xml:space="preserve"> background</w:t>
            </w:r>
            <w:r w:rsidRPr="002A0BB7">
              <w:rPr>
                <w:color w:val="000000" w:themeColor="text1"/>
              </w:rPr>
              <w:t>:</w:t>
            </w:r>
          </w:p>
          <w:p w14:paraId="0FD5348C" w14:textId="2ACFEE63" w:rsidR="00A97A8D" w:rsidRPr="002A0BB7" w:rsidRDefault="00A97A8D" w:rsidP="00A97A8D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Education and work.</w:t>
            </w:r>
            <w:r w:rsidR="00B438A3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Please l</w:t>
            </w:r>
            <w:r w:rsidRPr="002A0BB7">
              <w:rPr>
                <w:i/>
                <w:iCs/>
                <w:color w:val="000000" w:themeColor="text1"/>
                <w:sz w:val="18"/>
                <w:szCs w:val="18"/>
              </w:rPr>
              <w:t>imit to seven lines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810" w14:textId="2906FE48" w:rsidR="00A97A8D" w:rsidRPr="00A229D1" w:rsidRDefault="00A97A8D" w:rsidP="00A97A8D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instrText xml:space="preserve"> </w:instrText>
            </w:r>
            <w:bookmarkStart w:id="6" w:name="Text17"/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instrText xml:space="preserve">FORMTEXT </w:instrText>
            </w: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</w: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fldChar w:fldCharType="separate"/>
            </w: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A229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fldChar w:fldCharType="end"/>
            </w:r>
            <w:bookmarkEnd w:id="6"/>
          </w:p>
        </w:tc>
      </w:tr>
      <w:tr w:rsidR="00A97A8D" w14:paraId="5BFE162F" w14:textId="77777777" w:rsidTr="00B438A3">
        <w:trPr>
          <w:trHeight w:val="268"/>
        </w:trPr>
        <w:tc>
          <w:tcPr>
            <w:tcW w:w="37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A9272" w14:textId="06EDC2A5" w:rsidR="00A97A8D" w:rsidRDefault="00A97A8D" w:rsidP="00A97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Preferred days and time: </w:t>
            </w:r>
          </w:p>
          <w:p w14:paraId="1E82AF01" w14:textId="7D60A36E" w:rsidR="00A97A8D" w:rsidRPr="00300F1F" w:rsidRDefault="00A97A8D" w:rsidP="00A97A8D">
            <w:pPr>
              <w:rPr>
                <w:color w:val="000000" w:themeColor="text1"/>
              </w:rPr>
            </w:pPr>
            <w:r w:rsidRPr="00B351B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Flexibility is appreciated</w:t>
            </w:r>
            <w:r w:rsidRPr="00B351B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r w:rsidR="00B438A3"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Friday classes are morning only.</w:t>
            </w:r>
            <w:r w:rsidR="00B438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There are no Friday courses during Summer Term.</w:t>
            </w:r>
            <w:r w:rsidR="00B438A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643C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Put an X in all that apply.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B809" w14:textId="0D278A83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F41B" w14:textId="28B03A4D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C8A8C" w14:textId="1320849E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BF56C" w14:textId="0EC1627E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324E7" w14:textId="0DC634CA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0886A" w14:textId="257ACC9C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A97A8D" w14:paraId="195CC418" w14:textId="77777777" w:rsidTr="00B438A3">
        <w:trPr>
          <w:trHeight w:val="404"/>
        </w:trPr>
        <w:tc>
          <w:tcPr>
            <w:tcW w:w="37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C8E82" w14:textId="77777777" w:rsidR="00A97A8D" w:rsidRDefault="00A97A8D" w:rsidP="00A97A8D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E46BF" w14:textId="6FFDFD64" w:rsidR="00A97A8D" w:rsidRPr="001643C5" w:rsidRDefault="00A97A8D" w:rsidP="00A97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43C5">
              <w:rPr>
                <w:rFonts w:cstheme="minorHAnsi"/>
                <w:color w:val="000000" w:themeColor="text1"/>
                <w:sz w:val="20"/>
                <w:szCs w:val="20"/>
              </w:rPr>
              <w:t>9:30-11:00am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E2F5" w14:textId="2484570B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B951C" w14:textId="040C172B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457A5" w14:textId="5EE17BC0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342D" w14:textId="0B555842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3E6DF" w14:textId="642797D8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</w:tr>
      <w:tr w:rsidR="00A97A8D" w14:paraId="51ABF1EA" w14:textId="77777777" w:rsidTr="00B438A3">
        <w:trPr>
          <w:trHeight w:val="368"/>
        </w:trPr>
        <w:tc>
          <w:tcPr>
            <w:tcW w:w="37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B8059" w14:textId="77777777" w:rsidR="00A97A8D" w:rsidRDefault="00A97A8D" w:rsidP="00A97A8D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26D55" w14:textId="50FF631E" w:rsidR="00A97A8D" w:rsidRPr="001643C5" w:rsidRDefault="00A97A8D" w:rsidP="00A97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43C5">
              <w:rPr>
                <w:rFonts w:cstheme="minorHAnsi"/>
                <w:color w:val="000000" w:themeColor="text1"/>
                <w:sz w:val="20"/>
                <w:szCs w:val="20"/>
              </w:rPr>
              <w:t>1:00-2:30pm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09E1" w14:textId="5DF91854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CD8D2" w14:textId="382726B5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6F990" w14:textId="5104BF93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0B3CB" w14:textId="3E3651BB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78F93" w14:textId="5718724E" w:rsidR="00A97A8D" w:rsidRPr="001643C5" w:rsidRDefault="00A97A8D" w:rsidP="00A97A8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</w:tr>
      <w:tr w:rsidR="00A97A8D" w14:paraId="7D5DDE13" w14:textId="77777777" w:rsidTr="00495808">
        <w:trPr>
          <w:trHeight w:val="692"/>
        </w:trPr>
        <w:tc>
          <w:tcPr>
            <w:tcW w:w="5310" w:type="dxa"/>
            <w:gridSpan w:val="13"/>
            <w:tcBorders>
              <w:top w:val="single" w:sz="4" w:space="0" w:color="auto"/>
            </w:tcBorders>
          </w:tcPr>
          <w:p w14:paraId="11278688" w14:textId="3BE7E4BA" w:rsidR="00A97A8D" w:rsidRDefault="00A97A8D" w:rsidP="00A97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your schedule is limited, please indicate specific dates/times you </w:t>
            </w:r>
            <w:r w:rsidRPr="00B351B2">
              <w:rPr>
                <w:b/>
                <w:bCs/>
                <w:color w:val="000000" w:themeColor="text1"/>
              </w:rPr>
              <w:t>ARE</w:t>
            </w:r>
            <w:r>
              <w:rPr>
                <w:color w:val="000000" w:themeColor="text1"/>
              </w:rPr>
              <w:t xml:space="preserve"> available:</w:t>
            </w:r>
          </w:p>
        </w:tc>
        <w:tc>
          <w:tcPr>
            <w:tcW w:w="5765" w:type="dxa"/>
            <w:gridSpan w:val="17"/>
            <w:tcBorders>
              <w:top w:val="single" w:sz="4" w:space="0" w:color="auto"/>
            </w:tcBorders>
          </w:tcPr>
          <w:p w14:paraId="3460B71F" w14:textId="7861ADC4" w:rsidR="00A97A8D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A97A8D" w14:paraId="26F2720A" w14:textId="77777777" w:rsidTr="00495808">
        <w:trPr>
          <w:trHeight w:val="530"/>
        </w:trPr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6FD74FE" w14:textId="0E94A4C4" w:rsidR="00A97A8D" w:rsidRDefault="00A97A8D" w:rsidP="00A97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indicate dates/times you </w:t>
            </w:r>
            <w:r w:rsidRPr="00B351B2">
              <w:rPr>
                <w:b/>
                <w:bCs/>
                <w:color w:val="000000" w:themeColor="text1"/>
              </w:rPr>
              <w:t>ARE NOT</w:t>
            </w:r>
            <w:r>
              <w:rPr>
                <w:color w:val="000000" w:themeColor="text1"/>
              </w:rPr>
              <w:t xml:space="preserve"> available:</w:t>
            </w:r>
          </w:p>
        </w:tc>
        <w:tc>
          <w:tcPr>
            <w:tcW w:w="57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47E28DC" w14:textId="56544059" w:rsidR="00A97A8D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A97A8D" w14:paraId="36B3BD11" w14:textId="77777777" w:rsidTr="00CA10B4">
        <w:trPr>
          <w:trHeight w:val="431"/>
        </w:trPr>
        <w:tc>
          <w:tcPr>
            <w:tcW w:w="2160" w:type="dxa"/>
            <w:gridSpan w:val="4"/>
            <w:vMerge w:val="restart"/>
            <w:tcBorders>
              <w:top w:val="single" w:sz="4" w:space="0" w:color="auto"/>
            </w:tcBorders>
          </w:tcPr>
          <w:p w14:paraId="68664A78" w14:textId="77777777" w:rsidR="00A97A8D" w:rsidRDefault="00A97A8D" w:rsidP="00A97A8D">
            <w:pPr>
              <w:rPr>
                <w:rFonts w:cstheme="minorHAnsi"/>
                <w:color w:val="000000" w:themeColor="text1"/>
              </w:rPr>
            </w:pPr>
          </w:p>
          <w:p w14:paraId="70D74F40" w14:textId="5C0AF7AB" w:rsidR="00A97A8D" w:rsidRDefault="00A97A8D" w:rsidP="00A97A8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Preferred location:</w:t>
            </w:r>
          </w:p>
          <w:p w14:paraId="5B2C5C77" w14:textId="0C631FC3" w:rsidR="00A97A8D" w:rsidRPr="00267E79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Indicate with an X.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92D9B6" w14:textId="77777777" w:rsidR="00A97A8D" w:rsidRPr="00B1236D" w:rsidRDefault="00A97A8D" w:rsidP="00A97A8D">
            <w:pPr>
              <w:rPr>
                <w:sz w:val="18"/>
                <w:szCs w:val="18"/>
              </w:rPr>
            </w:pPr>
            <w:r w:rsidRPr="00B1236D">
              <w:rPr>
                <w:sz w:val="18"/>
                <w:szCs w:val="18"/>
              </w:rPr>
              <w:t>Zoom* from home/office</w:t>
            </w:r>
          </w:p>
          <w:p w14:paraId="4FE416CC" w14:textId="01B6E5C0" w:rsidR="00A97A8D" w:rsidRPr="00B1236D" w:rsidRDefault="00A97A8D" w:rsidP="00A97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236D">
              <w:rPr>
                <w:i/>
                <w:iCs/>
                <w:sz w:val="18"/>
                <w:szCs w:val="18"/>
              </w:rPr>
              <w:t>(High speed internet required.)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3E22D3" w14:textId="77777777" w:rsidR="00A97A8D" w:rsidRPr="00EB34EF" w:rsidRDefault="00A97A8D" w:rsidP="00A97A8D">
            <w:pPr>
              <w:rPr>
                <w:sz w:val="18"/>
                <w:szCs w:val="18"/>
              </w:rPr>
            </w:pPr>
            <w:r w:rsidRPr="00EB34EF">
              <w:rPr>
                <w:sz w:val="18"/>
                <w:szCs w:val="18"/>
              </w:rPr>
              <w:t>Zoom* from HASP classroom</w:t>
            </w:r>
          </w:p>
          <w:p w14:paraId="7C4B7A94" w14:textId="3B785844" w:rsidR="00A97A8D" w:rsidRPr="00EB34EF" w:rsidRDefault="00A97A8D" w:rsidP="00A97A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0C739B" w14:textId="0D8321ED" w:rsidR="00A97A8D" w:rsidRPr="00EB34EF" w:rsidRDefault="00671089" w:rsidP="00A97A8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A97A8D" w:rsidRPr="00EB34EF">
              <w:rPr>
                <w:sz w:val="18"/>
                <w:szCs w:val="18"/>
              </w:rPr>
              <w:t xml:space="preserve">Present in-person in the HASP classroom </w:t>
            </w:r>
          </w:p>
          <w:p w14:paraId="76AA843C" w14:textId="77777777" w:rsidR="00A97A8D" w:rsidRPr="00EB34EF" w:rsidRDefault="00A97A8D" w:rsidP="00A97A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3D7B66" w14:textId="1F428CC6" w:rsidR="00A97A8D" w:rsidRPr="00B1236D" w:rsidRDefault="00A97A8D" w:rsidP="00A97A8D">
            <w:pPr>
              <w:rPr>
                <w:sz w:val="18"/>
                <w:szCs w:val="18"/>
              </w:rPr>
            </w:pPr>
            <w:r w:rsidRPr="00B1236D">
              <w:rPr>
                <w:sz w:val="18"/>
                <w:szCs w:val="18"/>
              </w:rPr>
              <w:t xml:space="preserve">Off-site </w:t>
            </w:r>
            <w:r w:rsidRPr="00B1236D">
              <w:rPr>
                <w:i/>
                <w:iCs/>
                <w:sz w:val="18"/>
                <w:szCs w:val="18"/>
              </w:rPr>
              <w:t>(Please provide address and details)</w:t>
            </w:r>
          </w:p>
        </w:tc>
      </w:tr>
      <w:tr w:rsidR="00A97A8D" w14:paraId="14EE3E77" w14:textId="77777777" w:rsidTr="00CA10B4">
        <w:trPr>
          <w:trHeight w:val="503"/>
        </w:trPr>
        <w:tc>
          <w:tcPr>
            <w:tcW w:w="2160" w:type="dxa"/>
            <w:gridSpan w:val="4"/>
            <w:vMerge/>
          </w:tcPr>
          <w:p w14:paraId="241B7ACB" w14:textId="29F5E867" w:rsidR="00A97A8D" w:rsidRPr="00A75858" w:rsidRDefault="00A97A8D" w:rsidP="00A97A8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</w:tcBorders>
          </w:tcPr>
          <w:p w14:paraId="4D427AD0" w14:textId="3419283C" w:rsidR="00A97A8D" w:rsidRPr="00C12816" w:rsidRDefault="00A97A8D" w:rsidP="00A97A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2430" w:type="dxa"/>
            <w:gridSpan w:val="9"/>
            <w:tcBorders>
              <w:top w:val="single" w:sz="4" w:space="0" w:color="auto"/>
            </w:tcBorders>
          </w:tcPr>
          <w:p w14:paraId="0A6E58D4" w14:textId="0E1A57BA" w:rsidR="00A97A8D" w:rsidRPr="00C12816" w:rsidRDefault="00A97A8D" w:rsidP="00A97A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</w:tcBorders>
          </w:tcPr>
          <w:p w14:paraId="465279A2" w14:textId="6EDA5942" w:rsidR="00A97A8D" w:rsidRPr="00C12816" w:rsidRDefault="00A97A8D" w:rsidP="00A97A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</w:tcBorders>
          </w:tcPr>
          <w:p w14:paraId="33C7D975" w14:textId="7AF45BCE" w:rsidR="00A97A8D" w:rsidRPr="00C12816" w:rsidRDefault="00A97A8D" w:rsidP="00A97A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</w:tr>
      <w:tr w:rsidR="00A97A8D" w14:paraId="132B7901" w14:textId="77777777" w:rsidTr="00495808">
        <w:trPr>
          <w:trHeight w:val="458"/>
        </w:trPr>
        <w:tc>
          <w:tcPr>
            <w:tcW w:w="5310" w:type="dxa"/>
            <w:gridSpan w:val="13"/>
          </w:tcPr>
          <w:p w14:paraId="25BE3042" w14:textId="3BBE2DC6" w:rsidR="00A97A8D" w:rsidRPr="002A0BB7" w:rsidRDefault="00A97A8D" w:rsidP="00A97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you plan to bring your </w:t>
            </w:r>
            <w:proofErr w:type="gramStart"/>
            <w:r>
              <w:rPr>
                <w:color w:val="000000" w:themeColor="text1"/>
              </w:rPr>
              <w:t>computer</w:t>
            </w:r>
            <w:r w:rsidR="00CA10B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*</w:t>
            </w:r>
            <w:proofErr w:type="gramEnd"/>
            <w:r>
              <w:rPr>
                <w:color w:val="000000" w:themeColor="text1"/>
              </w:rPr>
              <w:t>*indicate type:</w:t>
            </w:r>
          </w:p>
        </w:tc>
        <w:tc>
          <w:tcPr>
            <w:tcW w:w="5765" w:type="dxa"/>
            <w:gridSpan w:val="17"/>
          </w:tcPr>
          <w:p w14:paraId="19CAC670" w14:textId="627A094F" w:rsidR="00A97A8D" w:rsidRPr="00304D8E" w:rsidRDefault="00A97A8D" w:rsidP="00A97A8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</w:instrText>
            </w:r>
            <w:bookmarkStart w:id="8" w:name="Text58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8"/>
          </w:p>
        </w:tc>
      </w:tr>
      <w:tr w:rsidR="00A97A8D" w14:paraId="6240A169" w14:textId="77777777" w:rsidTr="00B1236D">
        <w:trPr>
          <w:trHeight w:val="431"/>
        </w:trPr>
        <w:tc>
          <w:tcPr>
            <w:tcW w:w="3870" w:type="dxa"/>
            <w:gridSpan w:val="9"/>
          </w:tcPr>
          <w:p w14:paraId="345287E3" w14:textId="5BF3E762" w:rsidR="00A97A8D" w:rsidRDefault="00A97A8D" w:rsidP="00A97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a/v equipment requested:</w:t>
            </w:r>
          </w:p>
        </w:tc>
        <w:tc>
          <w:tcPr>
            <w:tcW w:w="7205" w:type="dxa"/>
            <w:gridSpan w:val="21"/>
          </w:tcPr>
          <w:p w14:paraId="2B4DC9BA" w14:textId="3080E592" w:rsidR="00A97A8D" w:rsidRPr="00267E79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267E7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9"/>
          </w:p>
        </w:tc>
      </w:tr>
      <w:tr w:rsidR="00A97A8D" w14:paraId="5E8D142E" w14:textId="77777777" w:rsidTr="00495808">
        <w:trPr>
          <w:trHeight w:val="719"/>
        </w:trPr>
        <w:tc>
          <w:tcPr>
            <w:tcW w:w="3870" w:type="dxa"/>
            <w:gridSpan w:val="9"/>
          </w:tcPr>
          <w:p w14:paraId="0E587C3C" w14:textId="0C1FA6AA" w:rsidR="00A97A8D" w:rsidRPr="002A0BB7" w:rsidRDefault="00A97A8D" w:rsidP="00A97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there will be costs to HASP (other than printing), please explain:</w:t>
            </w:r>
          </w:p>
        </w:tc>
        <w:tc>
          <w:tcPr>
            <w:tcW w:w="7205" w:type="dxa"/>
            <w:gridSpan w:val="21"/>
          </w:tcPr>
          <w:p w14:paraId="3264C2AC" w14:textId="26DC0C19" w:rsidR="00A97A8D" w:rsidRPr="00267E79" w:rsidRDefault="00A97A8D" w:rsidP="00A97A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14:paraId="211C6E34" w14:textId="2E481B65" w:rsidR="00561BA3" w:rsidRDefault="00561BA3" w:rsidP="00671089">
      <w:pPr>
        <w:spacing w:line="276" w:lineRule="auto"/>
        <w:ind w:left="-90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*</w:t>
      </w:r>
      <w:r w:rsidR="00B351B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If 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Covid restrictions</w:t>
      </w:r>
      <w:r w:rsidR="00B351B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apply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classes are held via Zoom</w:t>
      </w:r>
      <w:r w:rsidR="0067108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 During Covid, p</w:t>
      </w:r>
      <w:r w:rsidR="00671089"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resenting via Zoom from the HASP office </w:t>
      </w:r>
      <w:r w:rsidR="0067108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or presenting off-site will need to be approved.  </w:t>
      </w:r>
    </w:p>
    <w:p w14:paraId="50EA0CFA" w14:textId="2980EDDB" w:rsidR="00671089" w:rsidRPr="002D1CDE" w:rsidRDefault="00671089" w:rsidP="00671089">
      <w:pPr>
        <w:spacing w:line="276" w:lineRule="auto"/>
        <w:ind w:left="-90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</w:pPr>
      <w:r w:rsidRPr="0067108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*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When presenting via Zoom from home, high speed internet is required. HASP will provide a practice session prior to your presentation and remote Zoom assistance during your presentation.</w:t>
      </w:r>
    </w:p>
    <w:p w14:paraId="365445E2" w14:textId="5B7D98A6" w:rsidR="00A75858" w:rsidRPr="002D1CDE" w:rsidRDefault="00A75858" w:rsidP="00C12816">
      <w:pPr>
        <w:spacing w:line="276" w:lineRule="auto"/>
        <w:ind w:left="-900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2D1CDE">
        <w:rPr>
          <w:rFonts w:ascii="Times New Roman" w:hAnsi="Times New Roman" w:cs="Times New Roman"/>
          <w:sz w:val="22"/>
          <w:szCs w:val="22"/>
        </w:rPr>
        <w:t>**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If you are presenting from</w:t>
      </w:r>
      <w:r w:rsidR="00CA10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the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HASP office, we will provide </w:t>
      </w:r>
      <w:r w:rsidR="00CA10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a 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computer (PC), projector/screens, and on-site technical support. You can choose to bring your own</w:t>
      </w:r>
      <w:r w:rsidR="00B351B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laptop 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computer.</w:t>
      </w:r>
      <w:r w:rsidR="00B351B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We advise that if you bring your own computer,</w:t>
      </w:r>
      <w:r w:rsidR="002D1CDE"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bring your presentation on a flash drive as a backup. </w:t>
      </w:r>
    </w:p>
    <w:sectPr w:rsidR="00A75858" w:rsidRPr="002D1CDE" w:rsidSect="00B12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9" w:right="1080" w:bottom="3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E9D9" w14:textId="77777777" w:rsidR="00A007A6" w:rsidRDefault="00A007A6" w:rsidP="0084382C">
      <w:r>
        <w:separator/>
      </w:r>
    </w:p>
  </w:endnote>
  <w:endnote w:type="continuationSeparator" w:id="0">
    <w:p w14:paraId="7F011A00" w14:textId="77777777" w:rsidR="00A007A6" w:rsidRDefault="00A007A6" w:rsidP="008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516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F0EAFD" w14:textId="2D146CD2" w:rsidR="00487901" w:rsidRDefault="00487901" w:rsidP="003630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B6825" w14:textId="77777777" w:rsidR="00F06751" w:rsidRDefault="00F06751" w:rsidP="004879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75B3" w14:textId="69B6E7D3" w:rsidR="00D06F87" w:rsidRDefault="00D06F87">
    <w:pPr>
      <w:pStyle w:val="Footer"/>
    </w:pPr>
    <w:r>
      <w:t>Proposal Version: April 2021</w:t>
    </w:r>
  </w:p>
  <w:p w14:paraId="140F7FE1" w14:textId="168864CB" w:rsidR="00B438A3" w:rsidRDefault="00B43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7B0C" w14:textId="77777777" w:rsidR="00F06751" w:rsidRDefault="00F0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65305" w14:textId="77777777" w:rsidR="00A007A6" w:rsidRDefault="00A007A6" w:rsidP="0084382C">
      <w:r>
        <w:separator/>
      </w:r>
    </w:p>
  </w:footnote>
  <w:footnote w:type="continuationSeparator" w:id="0">
    <w:p w14:paraId="70305F3C" w14:textId="77777777" w:rsidR="00A007A6" w:rsidRDefault="00A007A6" w:rsidP="008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4971" w14:textId="77777777" w:rsidR="00F06751" w:rsidRDefault="00F06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E2F5" w14:textId="77777777" w:rsidR="00F06751" w:rsidRDefault="00F06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F257" w14:textId="77777777" w:rsidR="00F06751" w:rsidRDefault="00F06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E109D"/>
    <w:multiLevelType w:val="hybridMultilevel"/>
    <w:tmpl w:val="43E6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DB"/>
    <w:rsid w:val="0002746E"/>
    <w:rsid w:val="00041A8A"/>
    <w:rsid w:val="00091E67"/>
    <w:rsid w:val="000F2A1A"/>
    <w:rsid w:val="00115B4B"/>
    <w:rsid w:val="001643C5"/>
    <w:rsid w:val="0017060B"/>
    <w:rsid w:val="001776A2"/>
    <w:rsid w:val="00180BF2"/>
    <w:rsid w:val="001931F5"/>
    <w:rsid w:val="001B262F"/>
    <w:rsid w:val="001C7EE6"/>
    <w:rsid w:val="001D5655"/>
    <w:rsid w:val="001D6FB3"/>
    <w:rsid w:val="00203E46"/>
    <w:rsid w:val="002339C5"/>
    <w:rsid w:val="0023520E"/>
    <w:rsid w:val="00267E79"/>
    <w:rsid w:val="00275E7E"/>
    <w:rsid w:val="002A0BB7"/>
    <w:rsid w:val="002C65DA"/>
    <w:rsid w:val="002D1CDE"/>
    <w:rsid w:val="002D4497"/>
    <w:rsid w:val="00300F1F"/>
    <w:rsid w:val="00304D8E"/>
    <w:rsid w:val="0031124F"/>
    <w:rsid w:val="0032494D"/>
    <w:rsid w:val="00341CB9"/>
    <w:rsid w:val="0035246E"/>
    <w:rsid w:val="003A1902"/>
    <w:rsid w:val="003A658B"/>
    <w:rsid w:val="003B443E"/>
    <w:rsid w:val="003F3C1B"/>
    <w:rsid w:val="00413072"/>
    <w:rsid w:val="0046203B"/>
    <w:rsid w:val="00487901"/>
    <w:rsid w:val="0049088D"/>
    <w:rsid w:val="00493EDB"/>
    <w:rsid w:val="00495808"/>
    <w:rsid w:val="004E24C8"/>
    <w:rsid w:val="004F3763"/>
    <w:rsid w:val="00507E60"/>
    <w:rsid w:val="005174BD"/>
    <w:rsid w:val="00541966"/>
    <w:rsid w:val="00561BA3"/>
    <w:rsid w:val="005E0867"/>
    <w:rsid w:val="00631A3D"/>
    <w:rsid w:val="00660F82"/>
    <w:rsid w:val="00671089"/>
    <w:rsid w:val="0067314C"/>
    <w:rsid w:val="00674671"/>
    <w:rsid w:val="00675B00"/>
    <w:rsid w:val="00676E0E"/>
    <w:rsid w:val="006906B3"/>
    <w:rsid w:val="00691B4C"/>
    <w:rsid w:val="006C3DF7"/>
    <w:rsid w:val="006D1F24"/>
    <w:rsid w:val="006E7720"/>
    <w:rsid w:val="006F4831"/>
    <w:rsid w:val="007039A5"/>
    <w:rsid w:val="0071051A"/>
    <w:rsid w:val="007123E1"/>
    <w:rsid w:val="00770A57"/>
    <w:rsid w:val="007856CC"/>
    <w:rsid w:val="007A7915"/>
    <w:rsid w:val="007C5B14"/>
    <w:rsid w:val="007D539E"/>
    <w:rsid w:val="007D70FE"/>
    <w:rsid w:val="007F7FF0"/>
    <w:rsid w:val="00825F35"/>
    <w:rsid w:val="0084382C"/>
    <w:rsid w:val="008462D8"/>
    <w:rsid w:val="00874DC8"/>
    <w:rsid w:val="00881DBE"/>
    <w:rsid w:val="008913F1"/>
    <w:rsid w:val="00901B88"/>
    <w:rsid w:val="009116B0"/>
    <w:rsid w:val="009307E1"/>
    <w:rsid w:val="009426EB"/>
    <w:rsid w:val="009A0212"/>
    <w:rsid w:val="009A4BC9"/>
    <w:rsid w:val="009B42E2"/>
    <w:rsid w:val="009B45DB"/>
    <w:rsid w:val="009C4EF2"/>
    <w:rsid w:val="009D6669"/>
    <w:rsid w:val="00A007A6"/>
    <w:rsid w:val="00A229D1"/>
    <w:rsid w:val="00A437F5"/>
    <w:rsid w:val="00A73841"/>
    <w:rsid w:val="00A75858"/>
    <w:rsid w:val="00A805C1"/>
    <w:rsid w:val="00A97A8D"/>
    <w:rsid w:val="00AA5B1F"/>
    <w:rsid w:val="00B1236D"/>
    <w:rsid w:val="00B1689C"/>
    <w:rsid w:val="00B336CE"/>
    <w:rsid w:val="00B351B2"/>
    <w:rsid w:val="00B438A3"/>
    <w:rsid w:val="00B44BC3"/>
    <w:rsid w:val="00B63973"/>
    <w:rsid w:val="00B660B7"/>
    <w:rsid w:val="00B96996"/>
    <w:rsid w:val="00BE7A33"/>
    <w:rsid w:val="00C119D2"/>
    <w:rsid w:val="00C12816"/>
    <w:rsid w:val="00C32A5D"/>
    <w:rsid w:val="00C4101E"/>
    <w:rsid w:val="00C752C9"/>
    <w:rsid w:val="00CA10B4"/>
    <w:rsid w:val="00CD7D86"/>
    <w:rsid w:val="00D06F87"/>
    <w:rsid w:val="00D07C47"/>
    <w:rsid w:val="00D21053"/>
    <w:rsid w:val="00D33649"/>
    <w:rsid w:val="00D41B3C"/>
    <w:rsid w:val="00D815CB"/>
    <w:rsid w:val="00D902AB"/>
    <w:rsid w:val="00DE02FD"/>
    <w:rsid w:val="00E33EE2"/>
    <w:rsid w:val="00E3755E"/>
    <w:rsid w:val="00E808A2"/>
    <w:rsid w:val="00E92FA1"/>
    <w:rsid w:val="00EB34EF"/>
    <w:rsid w:val="00EE3ACE"/>
    <w:rsid w:val="00EF6867"/>
    <w:rsid w:val="00F06751"/>
    <w:rsid w:val="00F1556D"/>
    <w:rsid w:val="00F34A0E"/>
    <w:rsid w:val="00F47741"/>
    <w:rsid w:val="00F8000F"/>
    <w:rsid w:val="00F91224"/>
    <w:rsid w:val="00F952B2"/>
    <w:rsid w:val="00FB72B4"/>
    <w:rsid w:val="00FB796E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964F"/>
  <w15:chartTrackingRefBased/>
  <w15:docId w15:val="{4B7CF15B-2249-1147-B9FC-30FBFD26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B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43C5"/>
  </w:style>
  <w:style w:type="paragraph" w:styleId="Header">
    <w:name w:val="header"/>
    <w:basedOn w:val="Normal"/>
    <w:link w:val="HeaderChar"/>
    <w:uiPriority w:val="99"/>
    <w:unhideWhenUsed/>
    <w:rsid w:val="00843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2C"/>
  </w:style>
  <w:style w:type="paragraph" w:styleId="Footer">
    <w:name w:val="footer"/>
    <w:basedOn w:val="Normal"/>
    <w:link w:val="FooterChar"/>
    <w:uiPriority w:val="99"/>
    <w:unhideWhenUsed/>
    <w:rsid w:val="00843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2C"/>
  </w:style>
  <w:style w:type="character" w:styleId="PageNumber">
    <w:name w:val="page number"/>
    <w:basedOn w:val="DefaultParagraphFont"/>
    <w:uiPriority w:val="99"/>
    <w:semiHidden/>
    <w:unhideWhenUsed/>
    <w:rsid w:val="0048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Timmer</dc:creator>
  <cp:keywords/>
  <dc:description/>
  <cp:lastModifiedBy>Sharon Arendshorst</cp:lastModifiedBy>
  <cp:revision>2</cp:revision>
  <cp:lastPrinted>2021-03-05T15:51:00Z</cp:lastPrinted>
  <dcterms:created xsi:type="dcterms:W3CDTF">2021-04-29T18:58:00Z</dcterms:created>
  <dcterms:modified xsi:type="dcterms:W3CDTF">2021-04-29T18:58:00Z</dcterms:modified>
</cp:coreProperties>
</file>